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A1600" w14:textId="77777777" w:rsidR="00A61AED" w:rsidRDefault="00A61AED"/>
    <w:p w14:paraId="623AC508" w14:textId="77777777" w:rsidR="00826A53" w:rsidRDefault="00826A53" w:rsidP="00826A53">
      <w:pPr>
        <w:pStyle w:val="Frspaiere"/>
      </w:pPr>
      <w:r>
        <w:t xml:space="preserve">Aprobat,                                                                </w:t>
      </w:r>
    </w:p>
    <w:p w14:paraId="03A5A53E" w14:textId="77777777" w:rsidR="00826A53" w:rsidRPr="00826A53" w:rsidRDefault="00826A53" w:rsidP="00826A53">
      <w:pPr>
        <w:pStyle w:val="Frspaiere"/>
        <w:rPr>
          <w:b/>
          <w:bCs/>
          <w:sz w:val="24"/>
          <w:szCs w:val="24"/>
        </w:rPr>
      </w:pPr>
      <w:r>
        <w:t xml:space="preserve">Director prof. dr. ing. Chisa Eugen-Adrian                           </w:t>
      </w:r>
      <w:r w:rsidR="00FB4B1E">
        <w:rPr>
          <w:b/>
          <w:bCs/>
          <w:sz w:val="24"/>
          <w:szCs w:val="24"/>
        </w:rPr>
        <w:t>Nr.______/____________</w:t>
      </w:r>
    </w:p>
    <w:p w14:paraId="04C0ED21" w14:textId="77777777" w:rsidR="00826A53" w:rsidRPr="00826A53" w:rsidRDefault="00826A53" w:rsidP="00826A53"/>
    <w:p w14:paraId="7855C7E7" w14:textId="77777777" w:rsidR="00826A53" w:rsidRPr="00D40B65" w:rsidRDefault="00826A53" w:rsidP="00826A53">
      <w:pPr>
        <w:jc w:val="center"/>
        <w:rPr>
          <w:b/>
          <w:bCs/>
          <w:color w:val="009644"/>
          <w:sz w:val="32"/>
          <w:szCs w:val="32"/>
          <w:u w:val="single"/>
        </w:rPr>
      </w:pPr>
      <w:r w:rsidRPr="00D40B65">
        <w:rPr>
          <w:b/>
          <w:bCs/>
          <w:color w:val="009644"/>
          <w:sz w:val="32"/>
          <w:szCs w:val="32"/>
          <w:u w:val="single"/>
        </w:rPr>
        <w:t>CERERE DE REÎNSCRIERE AN ȘCOLAR 2024-2025</w:t>
      </w:r>
    </w:p>
    <w:p w14:paraId="0DE2DC9C" w14:textId="77777777" w:rsidR="00826A53" w:rsidRDefault="00826A53" w:rsidP="00826A53"/>
    <w:p w14:paraId="53361188" w14:textId="77777777" w:rsidR="00915387" w:rsidRDefault="00D40B65" w:rsidP="00D40B65">
      <w:pPr>
        <w:rPr>
          <w:sz w:val="24"/>
          <w:szCs w:val="24"/>
        </w:rPr>
      </w:pPr>
      <w:r>
        <w:tab/>
      </w:r>
      <w:r w:rsidRPr="00596430">
        <w:rPr>
          <w:sz w:val="24"/>
          <w:szCs w:val="24"/>
        </w:rPr>
        <w:t>Subsemnatul (a</w:t>
      </w:r>
      <w:r w:rsidR="00596430">
        <w:rPr>
          <w:sz w:val="24"/>
          <w:szCs w:val="24"/>
        </w:rPr>
        <w:t>)</w:t>
      </w:r>
      <w:r w:rsidR="00915387">
        <w:rPr>
          <w:sz w:val="24"/>
          <w:szCs w:val="24"/>
        </w:rPr>
        <w:t>___________________________________________________________</w:t>
      </w:r>
    </w:p>
    <w:p w14:paraId="5C4B6579" w14:textId="77777777" w:rsidR="00E05239" w:rsidRPr="00915387" w:rsidRDefault="00D40B65" w:rsidP="00D40B65">
      <w:pPr>
        <w:rPr>
          <w:sz w:val="24"/>
          <w:szCs w:val="24"/>
          <w:lang w:val="en-GB"/>
        </w:rPr>
      </w:pPr>
      <w:r w:rsidRPr="00596430">
        <w:rPr>
          <w:sz w:val="24"/>
          <w:szCs w:val="24"/>
        </w:rPr>
        <w:t xml:space="preserve">domiciliat în </w:t>
      </w:r>
      <w:r w:rsidR="00915387">
        <w:rPr>
          <w:sz w:val="24"/>
          <w:szCs w:val="24"/>
          <w:lang w:val="en-GB"/>
        </w:rPr>
        <w:t>____________________________________________________________________</w:t>
      </w:r>
      <w:r w:rsidR="00915387">
        <w:rPr>
          <w:sz w:val="24"/>
          <w:szCs w:val="24"/>
        </w:rPr>
        <w:t xml:space="preserve"> Strada_________________________________ nr.__________________</w:t>
      </w:r>
      <w:r w:rsidRPr="00596430">
        <w:rPr>
          <w:sz w:val="24"/>
          <w:szCs w:val="24"/>
        </w:rPr>
        <w:t>județ</w:t>
      </w:r>
      <w:r w:rsidR="00915387">
        <w:rPr>
          <w:sz w:val="24"/>
          <w:szCs w:val="24"/>
        </w:rPr>
        <w:t>ul_____________</w:t>
      </w:r>
      <w:r w:rsidRPr="00596430">
        <w:rPr>
          <w:sz w:val="24"/>
          <w:szCs w:val="24"/>
        </w:rPr>
        <w:t>, vă rog să-mi aprobați</w:t>
      </w:r>
      <w:r w:rsidR="00596430">
        <w:rPr>
          <w:sz w:val="24"/>
          <w:szCs w:val="24"/>
        </w:rPr>
        <w:t xml:space="preserve"> </w:t>
      </w:r>
      <w:r w:rsidRPr="00596430">
        <w:rPr>
          <w:sz w:val="24"/>
          <w:szCs w:val="24"/>
        </w:rPr>
        <w:t xml:space="preserve">reînscrierea fiului/fiicei </w:t>
      </w:r>
      <w:r w:rsidR="00FB4B1E">
        <w:rPr>
          <w:sz w:val="24"/>
          <w:szCs w:val="24"/>
        </w:rPr>
        <w:t xml:space="preserve">mele </w:t>
      </w:r>
      <w:r w:rsidR="00FB4B1E">
        <w:rPr>
          <w:sz w:val="24"/>
          <w:szCs w:val="24"/>
          <w:lang w:val="en-GB"/>
        </w:rPr>
        <w:t>_____________________________________</w:t>
      </w:r>
    </w:p>
    <w:p w14:paraId="5380AF58" w14:textId="77777777" w:rsidR="00E05239" w:rsidRDefault="00915387" w:rsidP="00D40B65">
      <w:pPr>
        <w:rPr>
          <w:sz w:val="24"/>
          <w:szCs w:val="24"/>
        </w:rPr>
      </w:pPr>
      <w:r>
        <w:rPr>
          <w:sz w:val="24"/>
          <w:szCs w:val="24"/>
          <w:lang w:val="en-GB"/>
        </w:rPr>
        <w:t>________________________________________________</w:t>
      </w:r>
      <w:r w:rsidR="00D40B65" w:rsidRPr="00596430">
        <w:rPr>
          <w:sz w:val="24"/>
          <w:szCs w:val="24"/>
        </w:rPr>
        <w:t>la Grădinița Dragomireș</w:t>
      </w:r>
      <w:r w:rsidR="00FB4B1E">
        <w:rPr>
          <w:sz w:val="24"/>
          <w:szCs w:val="24"/>
        </w:rPr>
        <w:t>ti-Deal/</w:t>
      </w:r>
    </w:p>
    <w:p w14:paraId="0AD39B63" w14:textId="77777777" w:rsidR="00D40B65" w:rsidRPr="00596430" w:rsidRDefault="00D40B65" w:rsidP="00D40B65">
      <w:pPr>
        <w:rPr>
          <w:sz w:val="24"/>
          <w:szCs w:val="24"/>
        </w:rPr>
      </w:pPr>
      <w:r w:rsidRPr="00596430">
        <w:rPr>
          <w:sz w:val="24"/>
          <w:szCs w:val="24"/>
        </w:rPr>
        <w:t>Grădinița Dragomireș</w:t>
      </w:r>
      <w:r w:rsidR="00915387">
        <w:rPr>
          <w:sz w:val="24"/>
          <w:szCs w:val="24"/>
        </w:rPr>
        <w:t>ti-Vale/</w:t>
      </w:r>
      <w:r w:rsidRPr="00596430">
        <w:rPr>
          <w:sz w:val="24"/>
          <w:szCs w:val="24"/>
        </w:rPr>
        <w:t xml:space="preserve"> Grădiniț</w:t>
      </w:r>
      <w:r w:rsidR="00915387">
        <w:rPr>
          <w:sz w:val="24"/>
          <w:szCs w:val="24"/>
        </w:rPr>
        <w:t xml:space="preserve">a Zurbaua/ Creşa Dragomireşti Vale </w:t>
      </w:r>
      <w:r w:rsidRPr="00596430">
        <w:rPr>
          <w:sz w:val="24"/>
          <w:szCs w:val="24"/>
        </w:rPr>
        <w:t xml:space="preserve"> în anul școlar</w:t>
      </w:r>
      <w:r w:rsidR="00596430">
        <w:rPr>
          <w:sz w:val="24"/>
          <w:szCs w:val="24"/>
        </w:rPr>
        <w:t xml:space="preserve"> </w:t>
      </w:r>
      <w:r w:rsidRPr="00596430">
        <w:rPr>
          <w:sz w:val="24"/>
          <w:szCs w:val="24"/>
        </w:rPr>
        <w:t>2024-2025</w:t>
      </w:r>
      <w:r w:rsidR="00596430">
        <w:rPr>
          <w:sz w:val="24"/>
          <w:szCs w:val="24"/>
        </w:rPr>
        <w:t xml:space="preserve">, la grupa </w:t>
      </w:r>
      <w:r w:rsidR="00915387">
        <w:rPr>
          <w:sz w:val="24"/>
          <w:szCs w:val="24"/>
        </w:rPr>
        <w:t xml:space="preserve"> mică/mijlocie/mare.</w:t>
      </w:r>
    </w:p>
    <w:p w14:paraId="72FCE553" w14:textId="77777777" w:rsidR="00D40B65" w:rsidRPr="00596430" w:rsidRDefault="00D40B65" w:rsidP="00D40B65">
      <w:pPr>
        <w:rPr>
          <w:b/>
          <w:bCs/>
          <w:sz w:val="24"/>
          <w:szCs w:val="24"/>
          <w:u w:val="single"/>
        </w:rPr>
      </w:pPr>
      <w:r w:rsidRPr="00596430">
        <w:rPr>
          <w:b/>
          <w:bCs/>
          <w:sz w:val="24"/>
          <w:szCs w:val="24"/>
          <w:u w:val="single"/>
        </w:rPr>
        <w:t>DATELE PERSONALE ALE COPILULUI:</w:t>
      </w:r>
    </w:p>
    <w:p w14:paraId="6AF6A27A" w14:textId="77777777" w:rsidR="00D40B65" w:rsidRPr="00596430" w:rsidRDefault="00D40B65" w:rsidP="00D40B65">
      <w:pPr>
        <w:rPr>
          <w:sz w:val="24"/>
          <w:szCs w:val="24"/>
        </w:rPr>
      </w:pPr>
      <w:r w:rsidRPr="00596430">
        <w:rPr>
          <w:sz w:val="24"/>
          <w:szCs w:val="24"/>
        </w:rPr>
        <w:t>Numele ș</w:t>
      </w:r>
      <w:r w:rsidR="00FB4B1E">
        <w:rPr>
          <w:sz w:val="24"/>
          <w:szCs w:val="24"/>
        </w:rPr>
        <w:t>i prenumele ____________________________________________________________</w:t>
      </w:r>
    </w:p>
    <w:p w14:paraId="12C40FF2" w14:textId="77777777" w:rsidR="00D40B65" w:rsidRPr="00596430" w:rsidRDefault="00D40B65" w:rsidP="00D40B65">
      <w:pPr>
        <w:rPr>
          <w:sz w:val="24"/>
          <w:szCs w:val="24"/>
        </w:rPr>
      </w:pPr>
      <w:r w:rsidRPr="00596430">
        <w:rPr>
          <w:sz w:val="24"/>
          <w:szCs w:val="24"/>
        </w:rPr>
        <w:t>CN</w:t>
      </w:r>
      <w:r w:rsidR="00FB4B1E">
        <w:rPr>
          <w:sz w:val="24"/>
          <w:szCs w:val="24"/>
        </w:rPr>
        <w:t>P___________________________________________________________________________</w:t>
      </w:r>
    </w:p>
    <w:p w14:paraId="06A46081" w14:textId="77777777" w:rsidR="00D40B65" w:rsidRPr="00596430" w:rsidRDefault="00D40B65" w:rsidP="00D40B65">
      <w:pPr>
        <w:rPr>
          <w:b/>
          <w:bCs/>
          <w:sz w:val="24"/>
          <w:szCs w:val="24"/>
          <w:u w:val="single"/>
        </w:rPr>
      </w:pPr>
      <w:r w:rsidRPr="00596430">
        <w:rPr>
          <w:b/>
          <w:bCs/>
          <w:sz w:val="24"/>
          <w:szCs w:val="24"/>
          <w:u w:val="single"/>
        </w:rPr>
        <w:t>DATE PĂRINȚI:</w:t>
      </w:r>
    </w:p>
    <w:p w14:paraId="6B16E112" w14:textId="77777777" w:rsidR="00D40B65" w:rsidRPr="00596430" w:rsidRDefault="00D40B65" w:rsidP="00D40B65">
      <w:pPr>
        <w:rPr>
          <w:sz w:val="24"/>
          <w:szCs w:val="24"/>
        </w:rPr>
      </w:pPr>
      <w:r w:rsidRPr="00596430">
        <w:rPr>
          <w:b/>
          <w:bCs/>
          <w:sz w:val="24"/>
          <w:szCs w:val="24"/>
        </w:rPr>
        <w:t>TATA:</w:t>
      </w:r>
      <w:r w:rsidRPr="00596430">
        <w:rPr>
          <w:sz w:val="24"/>
          <w:szCs w:val="24"/>
        </w:rPr>
        <w:t xml:space="preserve"> Nume ș</w:t>
      </w:r>
      <w:r w:rsidR="00FB4B1E">
        <w:rPr>
          <w:sz w:val="24"/>
          <w:szCs w:val="24"/>
        </w:rPr>
        <w:t>i prenume __________________________________________________________</w:t>
      </w:r>
    </w:p>
    <w:p w14:paraId="67C54FD2" w14:textId="77777777" w:rsidR="00D40B65" w:rsidRPr="00596430" w:rsidRDefault="00FB4B1E" w:rsidP="00D40B65">
      <w:pPr>
        <w:rPr>
          <w:sz w:val="24"/>
          <w:szCs w:val="24"/>
        </w:rPr>
      </w:pPr>
      <w:r>
        <w:rPr>
          <w:sz w:val="24"/>
          <w:szCs w:val="24"/>
        </w:rPr>
        <w:t>Telefon/e-mail__________________________________________________________________</w:t>
      </w:r>
    </w:p>
    <w:p w14:paraId="179414DE" w14:textId="77777777" w:rsidR="00D40B65" w:rsidRPr="00596430" w:rsidRDefault="00D40B65" w:rsidP="00D40B65">
      <w:pPr>
        <w:rPr>
          <w:sz w:val="24"/>
          <w:szCs w:val="24"/>
        </w:rPr>
      </w:pPr>
      <w:r w:rsidRPr="00596430">
        <w:rPr>
          <w:b/>
          <w:bCs/>
          <w:sz w:val="24"/>
          <w:szCs w:val="24"/>
        </w:rPr>
        <w:t>MAMA:</w:t>
      </w:r>
      <w:r w:rsidRPr="00596430">
        <w:rPr>
          <w:sz w:val="24"/>
          <w:szCs w:val="24"/>
        </w:rPr>
        <w:t xml:space="preserve"> Nume și prenume</w:t>
      </w:r>
      <w:r w:rsidR="00FB4B1E">
        <w:rPr>
          <w:sz w:val="24"/>
          <w:szCs w:val="24"/>
        </w:rPr>
        <w:t xml:space="preserve"> ________________________________________________________</w:t>
      </w:r>
    </w:p>
    <w:p w14:paraId="26F13981" w14:textId="77777777" w:rsidR="006D3BE4" w:rsidRPr="00596430" w:rsidRDefault="00FB4B1E" w:rsidP="00D40B65">
      <w:pPr>
        <w:rPr>
          <w:sz w:val="24"/>
          <w:szCs w:val="24"/>
        </w:rPr>
      </w:pPr>
      <w:r>
        <w:rPr>
          <w:sz w:val="24"/>
          <w:szCs w:val="24"/>
        </w:rPr>
        <w:t>Telefon/e-mail __________________________________________________________________</w:t>
      </w:r>
    </w:p>
    <w:p w14:paraId="0F37CDD4" w14:textId="77777777" w:rsidR="006D3BE4" w:rsidRPr="00596430" w:rsidRDefault="006D3BE4" w:rsidP="00D40B65">
      <w:pPr>
        <w:rPr>
          <w:sz w:val="24"/>
          <w:szCs w:val="24"/>
        </w:rPr>
      </w:pPr>
    </w:p>
    <w:p w14:paraId="6ADFE7D3" w14:textId="77777777" w:rsidR="006D3BE4" w:rsidRPr="00E05239" w:rsidRDefault="006D3BE4" w:rsidP="006D3BE4">
      <w:pPr>
        <w:numPr>
          <w:ilvl w:val="0"/>
          <w:numId w:val="1"/>
        </w:numPr>
      </w:pPr>
      <w:r w:rsidRPr="00E05239">
        <w:t xml:space="preserve">În situația în care nu pot fi contactat în caz de urgență, autorizez personalul grădiniței să aplice măsurile de sănătate </w:t>
      </w:r>
      <w:r w:rsidR="00E05239">
        <w:t>ș</w:t>
      </w:r>
      <w:r w:rsidRPr="00E05239">
        <w:t>i securitate în interesul si beneficiul copilului:</w:t>
      </w:r>
    </w:p>
    <w:p w14:paraId="2ACD7121" w14:textId="77777777" w:rsidR="00596430" w:rsidRPr="00E05239" w:rsidRDefault="00596430" w:rsidP="00596430">
      <w:pPr>
        <w:ind w:left="360"/>
        <w:rPr>
          <w:sz w:val="24"/>
          <w:szCs w:val="24"/>
        </w:rPr>
      </w:pPr>
    </w:p>
    <w:p w14:paraId="2679D2FC" w14:textId="6B1B129D" w:rsidR="006D3BE4" w:rsidRPr="00E05239" w:rsidRDefault="00B12E93" w:rsidP="00596430">
      <w:pPr>
        <w:ind w:left="7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7881AA0" wp14:editId="673804BF">
                <wp:simplePos x="0" y="0"/>
                <wp:positionH relativeFrom="column">
                  <wp:posOffset>1462405</wp:posOffset>
                </wp:positionH>
                <wp:positionV relativeFrom="paragraph">
                  <wp:posOffset>13335</wp:posOffset>
                </wp:positionV>
                <wp:extent cx="285750" cy="228600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929539" id="Rectangle 4" o:spid="_x0000_s1026" style="position:absolute;margin-left:115.15pt;margin-top:1.05pt;width:22.5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72436B" wp14:editId="2CBD33EE">
                <wp:simplePos x="0" y="0"/>
                <wp:positionH relativeFrom="column">
                  <wp:posOffset>4538980</wp:posOffset>
                </wp:positionH>
                <wp:positionV relativeFrom="paragraph">
                  <wp:posOffset>22860</wp:posOffset>
                </wp:positionV>
                <wp:extent cx="295275" cy="209550"/>
                <wp:effectExtent l="0" t="0" r="0" b="0"/>
                <wp:wrapNone/>
                <wp:docPr id="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20955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C95138" id="_x0000_t109" coordsize="21600,21600" o:spt="109" path="m,l,21600r21600,l21600,xe">
                <v:stroke joinstyle="miter"/>
                <v:path gradientshapeok="t" o:connecttype="rect"/>
              </v:shapetype>
              <v:shape id="AutoShape 5" o:spid="_x0000_s1026" type="#_x0000_t109" style="position:absolute;margin-left:357.4pt;margin-top:1.8pt;width:23.25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"/>
            </w:pict>
          </mc:Fallback>
        </mc:AlternateContent>
      </w:r>
      <w:r w:rsidR="006D3BE4" w:rsidRPr="00E05239">
        <w:t xml:space="preserve">         DA                                    NU</w:t>
      </w:r>
    </w:p>
    <w:p w14:paraId="2A9FD8C7" w14:textId="77777777" w:rsidR="00596430" w:rsidRPr="00E05239" w:rsidRDefault="00596430" w:rsidP="00596430">
      <w:pPr>
        <w:ind w:left="720"/>
        <w:rPr>
          <w:sz w:val="24"/>
          <w:szCs w:val="24"/>
        </w:rPr>
      </w:pPr>
    </w:p>
    <w:p w14:paraId="514C0BDB" w14:textId="77777777" w:rsidR="00596430" w:rsidRPr="00E05239" w:rsidRDefault="00596430" w:rsidP="00EB3EB1">
      <w:pPr>
        <w:numPr>
          <w:ilvl w:val="0"/>
          <w:numId w:val="1"/>
        </w:numPr>
      </w:pPr>
      <w:r w:rsidRPr="00E05239">
        <w:lastRenderedPageBreak/>
        <w:t>Sunt de acord cu filmarea și fotografierea copilului pentru promovarea ofertei educaționale și a activităților e</w:t>
      </w:r>
      <w:r w:rsidR="00E05239">
        <w:t>x</w:t>
      </w:r>
      <w:r w:rsidRPr="00E05239">
        <w:t>tracurriculare în mediul online (pagina de Facebook a unității, site-ul unității de învățământ și/sau pariticiparea la concursuri/evenimente/festivaluri anunțate anterior de către cadrele didactice. În cazul în care prezenta opțiune se modifică mă oblig să anunț cadrele didactice ale grupei frecventate:</w:t>
      </w:r>
      <w:r w:rsidR="006D3BE4" w:rsidRPr="00E05239">
        <w:t xml:space="preserve">         </w:t>
      </w:r>
    </w:p>
    <w:p w14:paraId="6D6FA7EC" w14:textId="076BCE82" w:rsidR="006D3BE4" w:rsidRPr="00E05239" w:rsidRDefault="00B12E93" w:rsidP="00596430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912ACC" wp14:editId="5D04422E">
                <wp:simplePos x="0" y="0"/>
                <wp:positionH relativeFrom="column">
                  <wp:posOffset>4405630</wp:posOffset>
                </wp:positionH>
                <wp:positionV relativeFrom="paragraph">
                  <wp:posOffset>6985</wp:posOffset>
                </wp:positionV>
                <wp:extent cx="333375" cy="200025"/>
                <wp:effectExtent l="0" t="0" r="0" b="0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36BA5" id="Rectangle 6" o:spid="_x0000_s1026" style="position:absolute;margin-left:346.9pt;margin-top:.55pt;width:26.25pt;height:1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23C687" wp14:editId="381DF82E">
                <wp:simplePos x="0" y="0"/>
                <wp:positionH relativeFrom="column">
                  <wp:posOffset>1624330</wp:posOffset>
                </wp:positionH>
                <wp:positionV relativeFrom="paragraph">
                  <wp:posOffset>-2540</wp:posOffset>
                </wp:positionV>
                <wp:extent cx="314325" cy="209550"/>
                <wp:effectExtent l="0" t="0" r="0" b="0"/>
                <wp:wrapNone/>
                <wp:docPr id="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0C1C5" id="Rectangle 7" o:spid="_x0000_s1026" style="position:absolute;margin-left:127.9pt;margin-top:-.2pt;width:24.75pt;height:16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"/>
            </w:pict>
          </mc:Fallback>
        </mc:AlternateContent>
      </w:r>
      <w:r w:rsidR="00596430" w:rsidRPr="00E05239">
        <w:tab/>
      </w:r>
      <w:r w:rsidR="00596430" w:rsidRPr="00E05239">
        <w:tab/>
      </w:r>
      <w:r w:rsidR="00596430" w:rsidRPr="00E05239">
        <w:tab/>
        <w:t>DA</w:t>
      </w:r>
      <w:r w:rsidR="006D3BE4" w:rsidRPr="00E05239">
        <w:tab/>
      </w:r>
      <w:r w:rsidR="006D3BE4" w:rsidRPr="00E05239">
        <w:tab/>
      </w:r>
      <w:r w:rsidR="006D3BE4" w:rsidRPr="00E05239">
        <w:tab/>
      </w:r>
      <w:r w:rsidR="006D3BE4" w:rsidRPr="00E05239">
        <w:tab/>
      </w:r>
      <w:r w:rsidR="006D3BE4" w:rsidRPr="00E05239">
        <w:tab/>
      </w:r>
      <w:r w:rsidR="006D3BE4" w:rsidRPr="00E05239">
        <w:tab/>
        <w:t>NU</w:t>
      </w:r>
      <w:r w:rsidR="006D3BE4" w:rsidRPr="00E05239">
        <w:tab/>
      </w:r>
    </w:p>
    <w:p w14:paraId="6F8A00FE" w14:textId="77777777" w:rsidR="006D3BE4" w:rsidRPr="00E05239" w:rsidRDefault="00EB3EB1" w:rsidP="00EB3EB1">
      <w:pPr>
        <w:numPr>
          <w:ilvl w:val="0"/>
          <w:numId w:val="1"/>
        </w:numPr>
      </w:pPr>
      <w:r w:rsidRPr="00E05239">
        <w:t>Am fost informat că datele cu caracter personal sunt prelucrate în scopul și pentru îndeplinirea atribuțiilor legale ale instituției și am luat la cunoștință c</w:t>
      </w:r>
      <w:r w:rsidR="001257EC">
        <w:t>ă</w:t>
      </w:r>
      <w:r w:rsidRPr="00E05239">
        <w:t xml:space="preserve"> informații existente în bazele de date ale unității, sunt prelucrate de instituție cu respectarea prevererilor Regulamentului (UE) 2016/679 privind protecția persoanelor fizice în ceea ce privește prelucrarea datelor cu caracter personal, și libera circulație a acestor date.</w:t>
      </w:r>
    </w:p>
    <w:p w14:paraId="1C54FEA5" w14:textId="25743FBC" w:rsidR="00EB3EB1" w:rsidRPr="00E05239" w:rsidRDefault="00B12E93" w:rsidP="00EB3EB1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83EA88" wp14:editId="65025498">
                <wp:simplePos x="0" y="0"/>
                <wp:positionH relativeFrom="column">
                  <wp:posOffset>4358005</wp:posOffset>
                </wp:positionH>
                <wp:positionV relativeFrom="paragraph">
                  <wp:posOffset>8255</wp:posOffset>
                </wp:positionV>
                <wp:extent cx="333375" cy="209550"/>
                <wp:effectExtent l="0" t="0" r="0" b="0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A05072" id="Rectangle 8" o:spid="_x0000_s1026" style="position:absolute;margin-left:343.15pt;margin-top:.65pt;width:26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C933CF" wp14:editId="60428459">
                <wp:simplePos x="0" y="0"/>
                <wp:positionH relativeFrom="column">
                  <wp:posOffset>1595755</wp:posOffset>
                </wp:positionH>
                <wp:positionV relativeFrom="paragraph">
                  <wp:posOffset>8255</wp:posOffset>
                </wp:positionV>
                <wp:extent cx="314325" cy="200025"/>
                <wp:effectExtent l="0" t="0" r="0" b="0"/>
                <wp:wrapNone/>
                <wp:docPr id="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0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9336BE" id="Rectangle 9" o:spid="_x0000_s1026" style="position:absolute;margin-left:125.65pt;margin-top:.65pt;width:24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"/>
            </w:pict>
          </mc:Fallback>
        </mc:AlternateContent>
      </w:r>
      <w:r w:rsidR="00EB3EB1" w:rsidRPr="00E05239">
        <w:t xml:space="preserve">  </w:t>
      </w:r>
      <w:r w:rsidR="00EB3EB1" w:rsidRPr="00E05239">
        <w:tab/>
      </w:r>
      <w:r w:rsidR="00EB3EB1" w:rsidRPr="00E05239">
        <w:tab/>
      </w:r>
      <w:r w:rsidR="00EB3EB1" w:rsidRPr="00E05239">
        <w:tab/>
        <w:t xml:space="preserve">DA  </w:t>
      </w:r>
      <w:r w:rsidR="00EB3EB1" w:rsidRPr="00E05239">
        <w:tab/>
      </w:r>
      <w:r w:rsidR="00EB3EB1" w:rsidRPr="00E05239">
        <w:tab/>
      </w:r>
      <w:r w:rsidR="00EB3EB1" w:rsidRPr="00E05239">
        <w:tab/>
      </w:r>
      <w:r w:rsidR="00EB3EB1" w:rsidRPr="00E05239">
        <w:tab/>
      </w:r>
      <w:r w:rsidR="00EB3EB1" w:rsidRPr="00E05239">
        <w:tab/>
      </w:r>
      <w:r w:rsidR="00EB3EB1" w:rsidRPr="00E05239">
        <w:tab/>
        <w:t xml:space="preserve">NU </w:t>
      </w:r>
    </w:p>
    <w:p w14:paraId="03B9C8DA" w14:textId="77777777" w:rsidR="00826A53" w:rsidRPr="00E05239" w:rsidRDefault="00EB3EB1" w:rsidP="00EB3EB1">
      <w:pPr>
        <w:numPr>
          <w:ilvl w:val="0"/>
          <w:numId w:val="1"/>
        </w:numPr>
      </w:pPr>
      <w:r w:rsidRPr="00E05239">
        <w:t xml:space="preserve">Menționez că la data depunerii prezentei </w:t>
      </w:r>
      <w:r w:rsidRPr="00E05239">
        <w:rPr>
          <w:b/>
          <w:bCs/>
        </w:rPr>
        <w:t>nu am restanțe la plata contribuției</w:t>
      </w:r>
      <w:r w:rsidRPr="00E05239">
        <w:t xml:space="preserve"> pentru meniul alimentar.</w:t>
      </w:r>
    </w:p>
    <w:p w14:paraId="095AFC8F" w14:textId="77777777" w:rsidR="00BC0046" w:rsidRPr="00E05239" w:rsidRDefault="00BC0046" w:rsidP="00BC0046">
      <w:pPr>
        <w:numPr>
          <w:ilvl w:val="0"/>
          <w:numId w:val="1"/>
        </w:numPr>
      </w:pPr>
      <w:r w:rsidRPr="00E05239">
        <w:t>Atașez următoarele documente:</w:t>
      </w:r>
    </w:p>
    <w:p w14:paraId="0297B79F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Copie C.I. părinți (dacă au apărut modificări)</w:t>
      </w:r>
    </w:p>
    <w:p w14:paraId="116BEEAF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Adeverințe de salariați pentru ambii părinți (obligatorii pentru programul prelungit)</w:t>
      </w:r>
    </w:p>
    <w:p w14:paraId="74B07196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Hotărâri judec</w:t>
      </w:r>
      <w:r w:rsidR="001257EC">
        <w:t>ă</w:t>
      </w:r>
      <w:r w:rsidRPr="00E05239">
        <w:t>torești (dacă este cazul)</w:t>
      </w:r>
    </w:p>
    <w:p w14:paraId="3002794F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Documentul de amânare a înscrierii în învățământul primar emis de ISMB (daca e cazul)</w:t>
      </w:r>
    </w:p>
    <w:p w14:paraId="69F4A23D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Certificat medical de încadrare în grad de handicap (dacă este cazul)</w:t>
      </w:r>
    </w:p>
    <w:p w14:paraId="6900F67E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Certificat CES însoțit de plan de intervenție personalizat (dacă este cazul)</w:t>
      </w:r>
    </w:p>
    <w:p w14:paraId="64FD3509" w14:textId="77777777" w:rsidR="00BC0046" w:rsidRPr="00E05239" w:rsidRDefault="00BC0046" w:rsidP="00BC0046">
      <w:pPr>
        <w:numPr>
          <w:ilvl w:val="2"/>
          <w:numId w:val="3"/>
        </w:numPr>
      </w:pPr>
      <w:r w:rsidRPr="00E05239">
        <w:t>Documente medicale aferente alergiilor alimentare (dacă este cazul)</w:t>
      </w:r>
    </w:p>
    <w:p w14:paraId="60E87E5F" w14:textId="77777777" w:rsidR="00BC0046" w:rsidRPr="00E05239" w:rsidRDefault="00BC0046" w:rsidP="00BC0046">
      <w:pPr>
        <w:ind w:left="720"/>
      </w:pPr>
      <w:r w:rsidRPr="00E05239">
        <w:t>Dec</w:t>
      </w:r>
      <w:r w:rsidR="00E05239">
        <w:t>l</w:t>
      </w:r>
      <w:r w:rsidRPr="00E05239">
        <w:t>arăm c</w:t>
      </w:r>
      <w:r w:rsidR="00E05239">
        <w:t>ă</w:t>
      </w:r>
      <w:r w:rsidRPr="00E05239">
        <w:t xml:space="preserve"> ambii părinți am luat la cunoștință informațiile precizate în prezenta cerere.</w:t>
      </w:r>
    </w:p>
    <w:p w14:paraId="5244F620" w14:textId="77777777" w:rsidR="00BC0046" w:rsidRPr="00E05239" w:rsidRDefault="00BC0046" w:rsidP="001257EC">
      <w:pPr>
        <w:ind w:firstLine="720"/>
      </w:pPr>
      <w:r w:rsidRPr="00E05239">
        <w:t>Cunoscând prevederile Codului penal privind falsul în declarații, declarăm pe propria răspundere și sub sancțiunea nulității reînscrierii faptul că datele din prezenta cerere de reînscriere sunt reale.</w:t>
      </w:r>
    </w:p>
    <w:p w14:paraId="3AA30DE1" w14:textId="77777777" w:rsidR="00BC0046" w:rsidRDefault="00BC0046" w:rsidP="00BC0046">
      <w:pPr>
        <w:rPr>
          <w:sz w:val="24"/>
          <w:szCs w:val="24"/>
        </w:rPr>
      </w:pPr>
    </w:p>
    <w:p w14:paraId="1C584BEE" w14:textId="77777777" w:rsidR="00BC0046" w:rsidRPr="00E05239" w:rsidRDefault="00BC0046" w:rsidP="00E05239">
      <w:pPr>
        <w:pStyle w:val="Frspaiere"/>
        <w:rPr>
          <w:sz w:val="24"/>
          <w:szCs w:val="24"/>
        </w:rPr>
      </w:pPr>
      <w:r w:rsidRPr="00E05239">
        <w:rPr>
          <w:sz w:val="24"/>
          <w:szCs w:val="24"/>
        </w:rPr>
        <w:t>Data: ..........................................</w:t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="00E05239">
        <w:rPr>
          <w:sz w:val="24"/>
          <w:szCs w:val="24"/>
        </w:rPr>
        <w:t xml:space="preserve">    </w:t>
      </w:r>
      <w:r w:rsidRPr="00E05239">
        <w:rPr>
          <w:sz w:val="24"/>
          <w:szCs w:val="24"/>
        </w:rPr>
        <w:t>Nume:..........................................</w:t>
      </w:r>
      <w:r w:rsidR="00E05239" w:rsidRPr="00E05239">
        <w:rPr>
          <w:sz w:val="24"/>
          <w:szCs w:val="24"/>
        </w:rPr>
        <w:t>.........</w:t>
      </w:r>
    </w:p>
    <w:p w14:paraId="02659F1D" w14:textId="77777777" w:rsidR="00E05239" w:rsidRPr="00E05239" w:rsidRDefault="00E05239" w:rsidP="00E05239">
      <w:pPr>
        <w:pStyle w:val="Frspaiere"/>
        <w:rPr>
          <w:sz w:val="24"/>
          <w:szCs w:val="24"/>
        </w:rPr>
      </w:pP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  <w:t xml:space="preserve">    Prenume:...............................................</w:t>
      </w:r>
    </w:p>
    <w:p w14:paraId="0F95D11D" w14:textId="77777777" w:rsidR="00E05239" w:rsidRPr="00E05239" w:rsidRDefault="00E05239" w:rsidP="00E05239">
      <w:pPr>
        <w:pStyle w:val="Frspaiere"/>
        <w:rPr>
          <w:sz w:val="24"/>
          <w:szCs w:val="24"/>
        </w:rPr>
      </w:pPr>
    </w:p>
    <w:p w14:paraId="0183F426" w14:textId="77777777" w:rsidR="00E05239" w:rsidRPr="00E05239" w:rsidRDefault="00E05239" w:rsidP="00E05239">
      <w:pPr>
        <w:pStyle w:val="Frspaiere"/>
        <w:rPr>
          <w:sz w:val="24"/>
          <w:szCs w:val="24"/>
        </w:rPr>
      </w:pP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  <w:t xml:space="preserve">          Semnătura:</w:t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  <w:r w:rsidRPr="00E05239">
        <w:rPr>
          <w:sz w:val="24"/>
          <w:szCs w:val="24"/>
        </w:rPr>
        <w:tab/>
      </w:r>
    </w:p>
    <w:p w14:paraId="3E39F92C" w14:textId="77777777" w:rsidR="00E05239" w:rsidRPr="001257EC" w:rsidRDefault="001257EC" w:rsidP="00E05239">
      <w:pPr>
        <w:pStyle w:val="Frspaiere"/>
        <w:rPr>
          <w:sz w:val="16"/>
          <w:szCs w:val="16"/>
        </w:rPr>
      </w:pPr>
      <w:r w:rsidRPr="001257EC">
        <w:rPr>
          <w:sz w:val="16"/>
          <w:szCs w:val="16"/>
        </w:rPr>
        <w:t>*Datele dumneavoastră cu caracter personal sunt prelucrate de Liceul Tehnologic Vintilă Brătianu în confirmitate cu art.6 din Regulamentul UE 697/2016 în scopul îndeplinirii atribuțiilor legale.</w:t>
      </w:r>
    </w:p>
    <w:p w14:paraId="5118DCA2" w14:textId="77777777" w:rsidR="001257EC" w:rsidRPr="001257EC" w:rsidRDefault="001257EC" w:rsidP="00E05239">
      <w:pPr>
        <w:pStyle w:val="Frspaiere"/>
        <w:rPr>
          <w:sz w:val="16"/>
          <w:szCs w:val="16"/>
        </w:rPr>
      </w:pPr>
      <w:r w:rsidRPr="001257EC">
        <w:rPr>
          <w:sz w:val="16"/>
          <w:szCs w:val="16"/>
        </w:rPr>
        <w:t>Datele pot fi dezvăluite unor terți în baza unui temei legal justificat. Vă puteți exercita drepturile prevăzute în Regulamentul UE 697/2016, printr-o cerere scrisă, semnată si datată transmisă pe adresa Liceului Tehnologic Vintilă Brătianu, Dragomirești-Vale.</w:t>
      </w:r>
    </w:p>
    <w:p w14:paraId="41D51B60" w14:textId="4810CEC4" w:rsidR="00826A53" w:rsidRPr="00596430" w:rsidRDefault="00B12E93" w:rsidP="00826A53">
      <w:pPr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D53BDB" wp14:editId="2E3BD2C0">
                <wp:simplePos x="0" y="0"/>
                <wp:positionH relativeFrom="column">
                  <wp:posOffset>1919605</wp:posOffset>
                </wp:positionH>
                <wp:positionV relativeFrom="paragraph">
                  <wp:posOffset>5624830</wp:posOffset>
                </wp:positionV>
                <wp:extent cx="285750" cy="228600"/>
                <wp:effectExtent l="0" t="0" r="0" b="0"/>
                <wp:wrapNone/>
                <wp:docPr id="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6E8429" id="Rectangle 10" o:spid="_x0000_s1026" style="position:absolute;margin-left:151.15pt;margin-top:442.9pt;width:22.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"/>
            </w:pict>
          </mc:Fallback>
        </mc:AlternateContent>
      </w:r>
      <w:r w:rsidR="00BC0046">
        <w:rPr>
          <w:sz w:val="24"/>
          <w:szCs w:val="24"/>
        </w:rPr>
        <w:t xml:space="preserve">                                             </w:t>
      </w:r>
    </w:p>
    <w:sectPr w:rsidR="00826A53" w:rsidRPr="00596430" w:rsidSect="00596430">
      <w:headerReference w:type="first" r:id="rId7"/>
      <w:pgSz w:w="12240" w:h="15840"/>
      <w:pgMar w:top="1417" w:right="1417" w:bottom="1417" w:left="1417" w:header="708" w:footer="708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B79483" w14:textId="77777777" w:rsidR="004B764C" w:rsidRDefault="004B764C" w:rsidP="00872433">
      <w:pPr>
        <w:spacing w:after="0" w:line="240" w:lineRule="auto"/>
      </w:pPr>
      <w:r>
        <w:separator/>
      </w:r>
    </w:p>
  </w:endnote>
  <w:endnote w:type="continuationSeparator" w:id="0">
    <w:p w14:paraId="570C993D" w14:textId="77777777" w:rsidR="004B764C" w:rsidRDefault="004B764C" w:rsidP="00872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C5D6DC" w14:textId="77777777" w:rsidR="004B764C" w:rsidRDefault="004B764C" w:rsidP="00872433">
      <w:pPr>
        <w:spacing w:after="0" w:line="240" w:lineRule="auto"/>
      </w:pPr>
      <w:r>
        <w:separator/>
      </w:r>
    </w:p>
  </w:footnote>
  <w:footnote w:type="continuationSeparator" w:id="0">
    <w:p w14:paraId="1412039C" w14:textId="77777777" w:rsidR="004B764C" w:rsidRDefault="004B764C" w:rsidP="008724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EB81C" w14:textId="74DA4628" w:rsidR="00596430" w:rsidRDefault="00B12E93">
    <w:pPr>
      <w:pStyle w:val="Antet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A5E14D6" wp14:editId="7A67A2B7">
          <wp:simplePos x="0" y="0"/>
          <wp:positionH relativeFrom="column">
            <wp:posOffset>3948430</wp:posOffset>
          </wp:positionH>
          <wp:positionV relativeFrom="paragraph">
            <wp:posOffset>-449580</wp:posOffset>
          </wp:positionV>
          <wp:extent cx="1798320" cy="1407795"/>
          <wp:effectExtent l="0" t="0" r="0" b="0"/>
          <wp:wrapThrough wrapText="bothSides">
            <wp:wrapPolygon edited="0">
              <wp:start x="0" y="0"/>
              <wp:lineTo x="0" y="21337"/>
              <wp:lineTo x="21280" y="21337"/>
              <wp:lineTo x="21280" y="0"/>
              <wp:lineTo x="0" y="0"/>
            </wp:wrapPolygon>
          </wp:wrapThrough>
          <wp:docPr id="1" name="I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1407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7216" behindDoc="1" locked="0" layoutInCell="1" allowOverlap="1" wp14:anchorId="56521AFA" wp14:editId="5C43FD7A">
          <wp:simplePos x="0" y="0"/>
          <wp:positionH relativeFrom="column">
            <wp:posOffset>-4445</wp:posOffset>
          </wp:positionH>
          <wp:positionV relativeFrom="paragraph">
            <wp:posOffset>733425</wp:posOffset>
          </wp:positionV>
          <wp:extent cx="5800725" cy="771525"/>
          <wp:effectExtent l="0" t="0" r="0" b="0"/>
          <wp:wrapThrough wrapText="bothSides">
            <wp:wrapPolygon edited="0">
              <wp:start x="0" y="0"/>
              <wp:lineTo x="0" y="21333"/>
              <wp:lineTo x="21565" y="21333"/>
              <wp:lineTo x="21565" y="0"/>
              <wp:lineTo x="0" y="0"/>
            </wp:wrapPolygon>
          </wp:wrapThrough>
          <wp:docPr id="2" name="I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0072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9466F"/>
    <w:multiLevelType w:val="hybridMultilevel"/>
    <w:tmpl w:val="FFFFFFFF"/>
    <w:lvl w:ilvl="0" w:tplc="0418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8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8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44925016"/>
    <w:multiLevelType w:val="multilevel"/>
    <w:tmpl w:val="FFFFFFFF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732F0FC1"/>
    <w:multiLevelType w:val="multilevel"/>
    <w:tmpl w:val="FFFFFFFF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 w16cid:durableId="26874843">
    <w:abstractNumId w:val="0"/>
  </w:num>
  <w:num w:numId="2" w16cid:durableId="2019767394">
    <w:abstractNumId w:val="1"/>
  </w:num>
  <w:num w:numId="3" w16cid:durableId="10792079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433"/>
    <w:rsid w:val="001257EC"/>
    <w:rsid w:val="004B764C"/>
    <w:rsid w:val="00596430"/>
    <w:rsid w:val="00694381"/>
    <w:rsid w:val="006D3BE4"/>
    <w:rsid w:val="00826A53"/>
    <w:rsid w:val="00872433"/>
    <w:rsid w:val="00915387"/>
    <w:rsid w:val="00A61AED"/>
    <w:rsid w:val="00B12E93"/>
    <w:rsid w:val="00BC0046"/>
    <w:rsid w:val="00CE5B28"/>
    <w:rsid w:val="00D0676B"/>
    <w:rsid w:val="00D40B65"/>
    <w:rsid w:val="00E05239"/>
    <w:rsid w:val="00EB3EB1"/>
    <w:rsid w:val="00FB4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D0429EE"/>
  <w14:defaultImageDpi w14:val="0"/>
  <w15:docId w15:val="{2D6806A2-6435-4E17-AAE9-85C5ECC02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ro-RO" w:eastAsia="ro-R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872433"/>
    <w:pPr>
      <w:tabs>
        <w:tab w:val="center" w:pos="4536"/>
        <w:tab w:val="right" w:pos="9072"/>
      </w:tabs>
    </w:pPr>
  </w:style>
  <w:style w:type="paragraph" w:styleId="Frspaiere">
    <w:name w:val="No Spacing"/>
    <w:uiPriority w:val="1"/>
    <w:qFormat/>
    <w:rsid w:val="00826A53"/>
    <w:pPr>
      <w:spacing w:after="0" w:line="240" w:lineRule="auto"/>
    </w:pPr>
  </w:style>
  <w:style w:type="paragraph" w:styleId="Subsol">
    <w:name w:val="footer"/>
    <w:basedOn w:val="Normal"/>
    <w:link w:val="SubsolCaracter"/>
    <w:uiPriority w:val="99"/>
    <w:unhideWhenUsed/>
    <w:rsid w:val="00872433"/>
    <w:pPr>
      <w:tabs>
        <w:tab w:val="center" w:pos="4536"/>
        <w:tab w:val="right" w:pos="9072"/>
      </w:tabs>
    </w:pPr>
  </w:style>
  <w:style w:type="character" w:customStyle="1" w:styleId="AntetCaracter">
    <w:name w:val="Antet Caracter"/>
    <w:basedOn w:val="Fontdeparagrafimplicit"/>
    <w:link w:val="Antet"/>
    <w:uiPriority w:val="99"/>
    <w:locked/>
    <w:rsid w:val="00872433"/>
    <w:rPr>
      <w:rFonts w:cs="Times New Roman"/>
    </w:rPr>
  </w:style>
  <w:style w:type="character" w:customStyle="1" w:styleId="SubsolCaracter">
    <w:name w:val="Subsol Caracter"/>
    <w:basedOn w:val="Fontdeparagrafimplicit"/>
    <w:link w:val="Subsol"/>
    <w:uiPriority w:val="99"/>
    <w:locked/>
    <w:rsid w:val="00872433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592</Words>
  <Characters>3440</Characters>
  <Application>Microsoft Office Word</Application>
  <DocSecurity>0</DocSecurity>
  <Lines>28</Lines>
  <Paragraphs>8</Paragraphs>
  <ScaleCrop>false</ScaleCrop>
  <Company/>
  <LinksUpToDate>false</LinksUpToDate>
  <CharactersWithSpaces>4024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Alexandru Alexandru</cp:lastModifiedBy>
  <cp:revision>2</cp:revision>
  <cp:lastPrinted>2024-04-01T09:07:00Z</cp:lastPrinted>
  <dcterms:created xsi:type="dcterms:W3CDTF">2024-04-16T06:53:00Z</dcterms:created>
  <dcterms:modified xsi:type="dcterms:W3CDTF">2024-04-16T06:53:00Z</dcterms:modified>
</cp:coreProperties>
</file>